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28A3D326" w14:textId="2F38634A" w:rsidR="00E845B9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  <w:r w:rsidR="005B31AD">
        <w:t>Cobramseg 202</w:t>
      </w:r>
      <w:r w:rsidR="00B95F3E">
        <w:t>6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1F0974B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>les. Recomenda-se um total de 15 linhas ou 200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1EDDDA8C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5B31AD" w:rsidRPr="007B33BA">
        <w:t>Cobramseg 202</w:t>
      </w:r>
      <w:r w:rsidR="007B33BA" w:rsidRPr="007B33BA">
        <w:t>4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3E8415DC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5B31AD" w:rsidRPr="00895D84">
        <w:t>Cobramseg 202</w:t>
      </w:r>
      <w:r w:rsidR="007B33BA">
        <w:t>4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5B31AD">
        <w:t>Cobramseg 202</w:t>
      </w:r>
      <w:r w:rsidR="007B33BA">
        <w:t>4</w:t>
      </w:r>
      <w:r w:rsidR="00462B2A">
        <w:t>.</w:t>
      </w:r>
    </w:p>
    <w:p w14:paraId="49A70036" w14:textId="20DA9C01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Não </w:t>
      </w:r>
      <w:r w:rsidR="00475003" w:rsidRPr="00ED21A1">
        <w:t>h</w:t>
      </w:r>
      <w:r w:rsidR="00475003">
        <w:t xml:space="preserve">á </w:t>
      </w:r>
      <w:r w:rsidR="00475003" w:rsidRPr="00ED21A1">
        <w:t>limite de trabalhos propostos pelo mesmo autor</w:t>
      </w:r>
      <w:r w:rsidRPr="00895D84">
        <w:rPr>
          <w:color w:val="000000"/>
          <w:szCs w:val="22"/>
          <w:lang w:val="pt-BR"/>
        </w:rPr>
        <w:t>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248BB7BA" w:rsidR="00945F43" w:rsidRDefault="0049257C" w:rsidP="00CA57D6">
      <w:r>
        <w:tab/>
      </w:r>
      <w:r w:rsidR="00323332" w:rsidRPr="00323332">
        <w:rPr>
          <w:highlight w:val="yellow"/>
        </w:rPr>
        <w:t>É permitido o uso declarado de  inteligência artificial na elaboração do artigo, desde que não interfira na originalidade e relevância do trabalho.</w:t>
      </w:r>
      <w:r w:rsidR="00323332">
        <w:t xml:space="preserve"> </w:t>
      </w:r>
    </w:p>
    <w:p w14:paraId="2E25D597" w14:textId="018AB28E" w:rsidR="0049257C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(www.</w:t>
      </w:r>
      <w:r w:rsidR="005B31AD" w:rsidRPr="00F72DFA">
        <w:t xml:space="preserve"> cobramseg.com.br</w:t>
      </w:r>
      <w:r w:rsidR="0049257C" w:rsidRPr="00F72DFA">
        <w:t>).</w:t>
      </w:r>
    </w:p>
    <w:p w14:paraId="0ABAA477" w14:textId="77777777" w:rsidR="00323332" w:rsidRPr="00C32C38" w:rsidRDefault="00323332" w:rsidP="00CA57D6"/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lastRenderedPageBreak/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4pt;height:19.2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26811247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CE567E" w:rsidRDefault="00855377">
      <w:pPr>
        <w:pStyle w:val="Referncias"/>
        <w:rPr>
          <w:lang w:val="en-US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CE567E">
        <w:rPr>
          <w:lang w:val="en-US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lastRenderedPageBreak/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27BCF" w14:textId="77777777" w:rsidR="00165573" w:rsidRDefault="00165573" w:rsidP="001312E8">
      <w:r>
        <w:separator/>
      </w:r>
    </w:p>
  </w:endnote>
  <w:endnote w:type="continuationSeparator" w:id="0">
    <w:p w14:paraId="5CF168CC" w14:textId="77777777" w:rsidR="00165573" w:rsidRDefault="00165573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112B0" w14:textId="77777777" w:rsidR="00165573" w:rsidRDefault="00165573" w:rsidP="001312E8">
      <w:r>
        <w:separator/>
      </w:r>
    </w:p>
  </w:footnote>
  <w:footnote w:type="continuationSeparator" w:id="0">
    <w:p w14:paraId="03CECAEF" w14:textId="77777777" w:rsidR="00165573" w:rsidRDefault="00165573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587EC199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16692"/>
    <w:rsid w:val="000345DE"/>
    <w:rsid w:val="00036EEB"/>
    <w:rsid w:val="00057D8B"/>
    <w:rsid w:val="0007256A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46417"/>
    <w:rsid w:val="0015487C"/>
    <w:rsid w:val="00165573"/>
    <w:rsid w:val="00191FBA"/>
    <w:rsid w:val="001A5DAC"/>
    <w:rsid w:val="001B2202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23332"/>
    <w:rsid w:val="00332BBD"/>
    <w:rsid w:val="0033747B"/>
    <w:rsid w:val="00356A97"/>
    <w:rsid w:val="0036492A"/>
    <w:rsid w:val="0039329A"/>
    <w:rsid w:val="003C462C"/>
    <w:rsid w:val="003E182E"/>
    <w:rsid w:val="003E505F"/>
    <w:rsid w:val="00404D99"/>
    <w:rsid w:val="0041078F"/>
    <w:rsid w:val="004558B9"/>
    <w:rsid w:val="004565FD"/>
    <w:rsid w:val="00462B2A"/>
    <w:rsid w:val="0046468A"/>
    <w:rsid w:val="00471ECE"/>
    <w:rsid w:val="00475003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553E"/>
    <w:rsid w:val="0062751A"/>
    <w:rsid w:val="006D2414"/>
    <w:rsid w:val="007312E2"/>
    <w:rsid w:val="00754B32"/>
    <w:rsid w:val="00757EAE"/>
    <w:rsid w:val="00775E91"/>
    <w:rsid w:val="007B33BA"/>
    <w:rsid w:val="008132A6"/>
    <w:rsid w:val="00831F2E"/>
    <w:rsid w:val="008422A2"/>
    <w:rsid w:val="00855377"/>
    <w:rsid w:val="00861C81"/>
    <w:rsid w:val="00882F9C"/>
    <w:rsid w:val="008920E7"/>
    <w:rsid w:val="00895D84"/>
    <w:rsid w:val="008A03E9"/>
    <w:rsid w:val="008A3098"/>
    <w:rsid w:val="008B4B82"/>
    <w:rsid w:val="008E2E71"/>
    <w:rsid w:val="008E7FF1"/>
    <w:rsid w:val="008F5DB2"/>
    <w:rsid w:val="009073B9"/>
    <w:rsid w:val="00945862"/>
    <w:rsid w:val="00945F43"/>
    <w:rsid w:val="00956567"/>
    <w:rsid w:val="00990F3D"/>
    <w:rsid w:val="009C6602"/>
    <w:rsid w:val="00A0785A"/>
    <w:rsid w:val="00A3170E"/>
    <w:rsid w:val="00A57F2D"/>
    <w:rsid w:val="00A66D10"/>
    <w:rsid w:val="00AA050F"/>
    <w:rsid w:val="00AA12E1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E5173"/>
    <w:rsid w:val="00CE567E"/>
    <w:rsid w:val="00CE6A12"/>
    <w:rsid w:val="00D02957"/>
    <w:rsid w:val="00D02CB0"/>
    <w:rsid w:val="00D21AB0"/>
    <w:rsid w:val="00D27B60"/>
    <w:rsid w:val="00D651C6"/>
    <w:rsid w:val="00D8457C"/>
    <w:rsid w:val="00D97FDE"/>
    <w:rsid w:val="00DB43EB"/>
    <w:rsid w:val="00DB48BF"/>
    <w:rsid w:val="00DB5BE4"/>
    <w:rsid w:val="00DB63E6"/>
    <w:rsid w:val="00E14EF7"/>
    <w:rsid w:val="00E609BD"/>
    <w:rsid w:val="00E845B9"/>
    <w:rsid w:val="00EA00FD"/>
    <w:rsid w:val="00EC0DDB"/>
    <w:rsid w:val="00EC2FD0"/>
    <w:rsid w:val="00EC652D"/>
    <w:rsid w:val="00EC6CFE"/>
    <w:rsid w:val="00ED7481"/>
    <w:rsid w:val="00EE2339"/>
    <w:rsid w:val="00F025F3"/>
    <w:rsid w:val="00F04B8D"/>
    <w:rsid w:val="00F071B6"/>
    <w:rsid w:val="00F41DDB"/>
    <w:rsid w:val="00F649CF"/>
    <w:rsid w:val="00F72DFA"/>
    <w:rsid w:val="00F74B77"/>
    <w:rsid w:val="00F840A2"/>
    <w:rsid w:val="00FD5AE5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1342</Words>
  <Characters>7249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Marcia Mascarenha</cp:lastModifiedBy>
  <cp:revision>3</cp:revision>
  <cp:lastPrinted>2006-01-17T16:30:00Z</cp:lastPrinted>
  <dcterms:created xsi:type="dcterms:W3CDTF">2025-12-09T18:28:00Z</dcterms:created>
  <dcterms:modified xsi:type="dcterms:W3CDTF">2025-12-09T21:48:00Z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